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3" w:rsidRPr="00B2504F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_GoBack"/>
      <w:bookmarkEnd w:id="0"/>
    </w:p>
    <w:p w:rsidR="00490BBC" w:rsidRPr="00B2504F" w:rsidRDefault="00490BBC" w:rsidP="00D43681">
      <w:pPr>
        <w:autoSpaceDE w:val="0"/>
        <w:autoSpaceDN w:val="0"/>
        <w:adjustRightInd w:val="0"/>
        <w:spacing w:after="240"/>
        <w:ind w:firstLine="720"/>
        <w:jc w:val="center"/>
        <w:rPr>
          <w:b/>
          <w:sz w:val="22"/>
          <w:szCs w:val="22"/>
        </w:rPr>
      </w:pPr>
      <w:r w:rsidRPr="00B2504F">
        <w:rPr>
          <w:b/>
          <w:sz w:val="22"/>
          <w:szCs w:val="22"/>
        </w:rPr>
        <w:t xml:space="preserve">Информация о планируемом предоставлении места для размещения нестационарного торгового объекта на территории </w:t>
      </w:r>
      <w:proofErr w:type="spellStart"/>
      <w:r w:rsidRPr="00B2504F">
        <w:rPr>
          <w:b/>
          <w:sz w:val="22"/>
          <w:szCs w:val="22"/>
        </w:rPr>
        <w:t>Еткульского</w:t>
      </w:r>
      <w:proofErr w:type="spellEnd"/>
      <w:r w:rsidRPr="00B2504F">
        <w:rPr>
          <w:b/>
          <w:sz w:val="22"/>
          <w:szCs w:val="22"/>
        </w:rPr>
        <w:t xml:space="preserve"> муниципального района </w:t>
      </w:r>
    </w:p>
    <w:p w:rsidR="00053391" w:rsidRDefault="00490BBC" w:rsidP="00490BBC">
      <w:pPr>
        <w:tabs>
          <w:tab w:val="left" w:pos="709"/>
        </w:tabs>
        <w:ind w:firstLine="709"/>
        <w:jc w:val="both"/>
        <w:rPr>
          <w:rFonts w:eastAsia="Calibri"/>
        </w:rPr>
      </w:pPr>
      <w:r w:rsidRPr="00B2504F">
        <w:rPr>
          <w:rFonts w:eastAsia="Calibri"/>
        </w:rPr>
        <w:t xml:space="preserve">В соответствии со статьей 39.36 Земельного кодекса Российской Федерации, </w:t>
      </w:r>
      <w:hyperlink r:id="rId6" w:history="1">
        <w:r w:rsidRPr="00B2504F">
          <w:t>Федеральным законом</w:t>
        </w:r>
      </w:hyperlink>
      <w:r w:rsidRPr="00B2504F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B2504F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B2504F">
        <w:rPr>
          <w:rFonts w:eastAsia="Calibri"/>
        </w:rPr>
        <w:t>Еткульского</w:t>
      </w:r>
      <w:proofErr w:type="spellEnd"/>
      <w:r w:rsidRPr="00B2504F">
        <w:rPr>
          <w:rFonts w:eastAsia="Calibri"/>
        </w:rPr>
        <w:t xml:space="preserve"> муниципального района сообщает</w:t>
      </w:r>
      <w:r w:rsidR="00053391">
        <w:rPr>
          <w:rFonts w:eastAsia="Calibri"/>
        </w:rPr>
        <w:t>:</w:t>
      </w:r>
    </w:p>
    <w:p w:rsidR="00490BBC" w:rsidRDefault="00053391" w:rsidP="00490BBC">
      <w:pPr>
        <w:tabs>
          <w:tab w:val="left" w:pos="709"/>
        </w:tabs>
        <w:ind w:firstLine="709"/>
        <w:jc w:val="both"/>
      </w:pPr>
      <w:r>
        <w:rPr>
          <w:rFonts w:eastAsia="Calibri"/>
        </w:rPr>
        <w:t>1)</w:t>
      </w:r>
      <w:r w:rsidR="00490BBC" w:rsidRPr="00B2504F">
        <w:rPr>
          <w:rFonts w:eastAsia="Calibri"/>
        </w:rPr>
        <w:t xml:space="preserve"> о возможном </w:t>
      </w:r>
      <w:r w:rsidR="00490BBC" w:rsidRPr="00B2504F">
        <w:t xml:space="preserve">предоставлении места для размещения нестационарного торгового объекта на </w:t>
      </w:r>
      <w:r w:rsidR="004875C9">
        <w:t>земельном участке</w:t>
      </w:r>
      <w:r w:rsidR="00105489">
        <w:t xml:space="preserve"> с кадастровым номером</w:t>
      </w:r>
      <w:r w:rsidR="00490BBC" w:rsidRPr="00B2504F">
        <w:t xml:space="preserve"> </w:t>
      </w:r>
      <w:r w:rsidR="00105489" w:rsidRPr="00105489">
        <w:t>74:07:3700021:55</w:t>
      </w:r>
      <w:r w:rsidR="00105489">
        <w:t xml:space="preserve">, </w:t>
      </w:r>
      <w:r w:rsidR="00490BBC" w:rsidRPr="00B2504F">
        <w:t xml:space="preserve">площадью </w:t>
      </w:r>
      <w:r w:rsidR="00D92CE9">
        <w:t>3</w:t>
      </w:r>
      <w:r w:rsidR="004875C9">
        <w:t>8</w:t>
      </w:r>
      <w:r w:rsidR="00490BBC" w:rsidRPr="00B2504F">
        <w:t xml:space="preserve"> квадратных метров, по адресу: Челябинская область, </w:t>
      </w:r>
      <w:proofErr w:type="spellStart"/>
      <w:r w:rsidR="00490BBC" w:rsidRPr="00B2504F">
        <w:t>Еткульский</w:t>
      </w:r>
      <w:proofErr w:type="spellEnd"/>
      <w:r w:rsidR="00490BBC" w:rsidRPr="00B2504F">
        <w:t xml:space="preserve"> район, </w:t>
      </w:r>
      <w:proofErr w:type="spellStart"/>
      <w:r w:rsidR="00D92CE9">
        <w:t>с</w:t>
      </w:r>
      <w:proofErr w:type="gramStart"/>
      <w:r w:rsidR="00490BBC" w:rsidRPr="00B2504F">
        <w:t>.</w:t>
      </w:r>
      <w:r w:rsidR="00D92CE9">
        <w:t>Е</w:t>
      </w:r>
      <w:proofErr w:type="gramEnd"/>
      <w:r w:rsidR="00D92CE9">
        <w:t>ткуль</w:t>
      </w:r>
      <w:proofErr w:type="spellEnd"/>
      <w:r w:rsidR="00490BBC" w:rsidRPr="00B2504F">
        <w:t>, ул.</w:t>
      </w:r>
      <w:r w:rsidR="00D92CE9">
        <w:t xml:space="preserve"> Первомайск</w:t>
      </w:r>
      <w:r w:rsidR="00490BBC" w:rsidRPr="00B2504F">
        <w:t>ая,</w:t>
      </w:r>
      <w:r w:rsidR="00D92CE9">
        <w:t xml:space="preserve"> в 13,5 м на северо-восток от </w:t>
      </w:r>
      <w:r w:rsidR="00490BBC" w:rsidRPr="00B2504F">
        <w:t>д</w:t>
      </w:r>
      <w:r w:rsidR="00D92CE9">
        <w:t xml:space="preserve">ома </w:t>
      </w:r>
      <w:r w:rsidR="00FB2461">
        <w:t>№</w:t>
      </w:r>
      <w:r w:rsidR="00D92CE9">
        <w:t>5а</w:t>
      </w:r>
      <w:r w:rsidR="009F0859">
        <w:t>;</w:t>
      </w:r>
    </w:p>
    <w:p w:rsidR="002968EF" w:rsidRDefault="009F0859" w:rsidP="00490BBC">
      <w:pPr>
        <w:tabs>
          <w:tab w:val="left" w:pos="709"/>
        </w:tabs>
        <w:ind w:firstLine="709"/>
        <w:jc w:val="both"/>
      </w:pPr>
      <w:r>
        <w:t xml:space="preserve">2) </w:t>
      </w:r>
      <w:r w:rsidRPr="00B2504F">
        <w:rPr>
          <w:rFonts w:eastAsia="Calibri"/>
        </w:rPr>
        <w:t xml:space="preserve">о возможном </w:t>
      </w:r>
      <w:r w:rsidRPr="00B2504F">
        <w:t xml:space="preserve">предоставлении места для размещения нестационарного торгового объекта на </w:t>
      </w:r>
      <w:r>
        <w:t>земельном участке с кадастровым номером</w:t>
      </w:r>
      <w:r w:rsidRPr="00B2504F">
        <w:t xml:space="preserve"> </w:t>
      </w:r>
      <w:r w:rsidRPr="00105489">
        <w:t>74:07:370001</w:t>
      </w:r>
      <w:r w:rsidR="00DC2FAD">
        <w:t>4</w:t>
      </w:r>
      <w:r w:rsidRPr="00105489">
        <w:t>:</w:t>
      </w:r>
      <w:r w:rsidR="00DC2FAD">
        <w:t>130</w:t>
      </w:r>
      <w:r>
        <w:t xml:space="preserve">, </w:t>
      </w:r>
      <w:r w:rsidRPr="00B2504F">
        <w:t xml:space="preserve">площадью </w:t>
      </w:r>
      <w:r w:rsidR="00DC2FAD">
        <w:t>26</w:t>
      </w:r>
      <w:r w:rsidRPr="00B2504F">
        <w:t xml:space="preserve"> квадратных метров, по адресу: Челябинская область, </w:t>
      </w:r>
      <w:proofErr w:type="spellStart"/>
      <w:r w:rsidRPr="00B2504F">
        <w:t>Еткульский</w:t>
      </w:r>
      <w:proofErr w:type="spellEnd"/>
      <w:r w:rsidRPr="00B2504F">
        <w:t xml:space="preserve"> район, </w:t>
      </w:r>
      <w:proofErr w:type="spellStart"/>
      <w:r>
        <w:t>с</w:t>
      </w:r>
      <w:proofErr w:type="gramStart"/>
      <w:r w:rsidRPr="00B2504F">
        <w:t>.</w:t>
      </w:r>
      <w:r>
        <w:t>Е</w:t>
      </w:r>
      <w:proofErr w:type="gramEnd"/>
      <w:r>
        <w:t>ткуль</w:t>
      </w:r>
      <w:proofErr w:type="spellEnd"/>
      <w:r w:rsidRPr="00B2504F">
        <w:t xml:space="preserve">, </w:t>
      </w:r>
      <w:proofErr w:type="spellStart"/>
      <w:r w:rsidRPr="00B2504F">
        <w:t>ул.</w:t>
      </w:r>
      <w:r w:rsidR="002968EF">
        <w:t>Октябрьская</w:t>
      </w:r>
      <w:proofErr w:type="spellEnd"/>
      <w:r w:rsidR="002968EF">
        <w:t>, 12,3 м по направлению на восток от дома № 44.</w:t>
      </w:r>
    </w:p>
    <w:p w:rsidR="00490BBC" w:rsidRPr="00B2504F" w:rsidRDefault="009F0859" w:rsidP="002968EF">
      <w:pPr>
        <w:tabs>
          <w:tab w:val="left" w:pos="709"/>
        </w:tabs>
        <w:ind w:firstLine="709"/>
        <w:jc w:val="both"/>
      </w:pPr>
      <w:r>
        <w:rPr>
          <w:rFonts w:ascii="Calibri" w:hAnsi="Calibri" w:cs="Calibri"/>
          <w:color w:val="333333"/>
          <w:sz w:val="18"/>
          <w:szCs w:val="18"/>
          <w:shd w:val="clear" w:color="auto" w:fill="E6E6E6"/>
        </w:rPr>
        <w:t xml:space="preserve"> </w:t>
      </w:r>
      <w:r w:rsidR="00490BBC" w:rsidRPr="00B2504F">
        <w:rPr>
          <w:rFonts w:eastAsia="Calibri"/>
        </w:rPr>
        <w:t xml:space="preserve">Лица, заинтересованные в предоставлении </w:t>
      </w:r>
      <w:r w:rsidR="00490BBC" w:rsidRPr="00B2504F">
        <w:t xml:space="preserve">места для размещения нестационарного торгового объекта </w:t>
      </w:r>
      <w:r w:rsidR="00490BBC" w:rsidRPr="00B2504F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на </w:t>
      </w:r>
      <w:r w:rsidR="00490BBC" w:rsidRPr="00B2504F">
        <w:t xml:space="preserve">размещение нестационарного торгового объекта на территории </w:t>
      </w:r>
      <w:proofErr w:type="spellStart"/>
      <w:r w:rsidR="00490BBC" w:rsidRPr="00B2504F">
        <w:t>Еткульского</w:t>
      </w:r>
      <w:proofErr w:type="spellEnd"/>
      <w:r w:rsidR="00490BBC" w:rsidRPr="00B2504F">
        <w:t xml:space="preserve"> муниципального района.</w:t>
      </w:r>
    </w:p>
    <w:p w:rsidR="00490BBC" w:rsidRPr="00B2504F" w:rsidRDefault="00490BBC" w:rsidP="00490BBC">
      <w:pPr>
        <w:spacing w:after="200"/>
        <w:ind w:firstLine="708"/>
        <w:contextualSpacing/>
        <w:jc w:val="both"/>
        <w:rPr>
          <w:rFonts w:eastAsia="Calibri"/>
        </w:rPr>
      </w:pPr>
      <w:r w:rsidRPr="00B2504F">
        <w:rPr>
          <w:rFonts w:eastAsia="Calibri"/>
        </w:rPr>
        <w:t>Заявления подаются по рабочим дням с 08.00 до 16.00 с</w:t>
      </w:r>
      <w:r w:rsidRPr="00B2504F">
        <w:rPr>
          <w:rFonts w:eastAsia="Calibri"/>
          <w:b/>
        </w:rPr>
        <w:t xml:space="preserve"> </w:t>
      </w:r>
      <w:r w:rsidR="00C71A35">
        <w:rPr>
          <w:rFonts w:eastAsia="Calibri"/>
        </w:rPr>
        <w:t>02</w:t>
      </w:r>
      <w:r w:rsidR="00CD50D1" w:rsidRPr="00B2504F">
        <w:rPr>
          <w:rFonts w:eastAsia="Calibri"/>
        </w:rPr>
        <w:t xml:space="preserve"> </w:t>
      </w:r>
      <w:r w:rsidR="00C71A35">
        <w:rPr>
          <w:rFonts w:eastAsia="Calibri"/>
        </w:rPr>
        <w:t>дека</w:t>
      </w:r>
      <w:r w:rsidR="004875C9">
        <w:rPr>
          <w:rFonts w:eastAsia="Calibri"/>
        </w:rPr>
        <w:t>бря</w:t>
      </w:r>
      <w:r w:rsidR="00CD50D1" w:rsidRPr="00B2504F">
        <w:rPr>
          <w:rFonts w:eastAsia="Calibri"/>
        </w:rPr>
        <w:t xml:space="preserve"> 2019 года по </w:t>
      </w:r>
      <w:r w:rsidR="00C71A35">
        <w:rPr>
          <w:rFonts w:eastAsia="Calibri"/>
        </w:rPr>
        <w:t>23</w:t>
      </w:r>
      <w:r w:rsidR="00CD50D1" w:rsidRPr="00B2504F">
        <w:rPr>
          <w:rFonts w:eastAsia="Calibri"/>
        </w:rPr>
        <w:t xml:space="preserve"> </w:t>
      </w:r>
      <w:r w:rsidR="004875C9">
        <w:rPr>
          <w:rFonts w:eastAsia="Calibri"/>
        </w:rPr>
        <w:t>декабря</w:t>
      </w:r>
      <w:r w:rsidR="00CD50D1" w:rsidRPr="00B2504F">
        <w:rPr>
          <w:rFonts w:eastAsia="Calibri"/>
        </w:rPr>
        <w:t xml:space="preserve"> </w:t>
      </w:r>
      <w:r w:rsidRPr="00B2504F">
        <w:rPr>
          <w:rFonts w:eastAsia="Calibri"/>
        </w:rPr>
        <w:t>2019 года</w:t>
      </w:r>
      <w:r w:rsidRPr="00B2504F">
        <w:rPr>
          <w:rFonts w:eastAsia="Calibri"/>
          <w:b/>
        </w:rPr>
        <w:t xml:space="preserve"> </w:t>
      </w:r>
      <w:r w:rsidRPr="00B2504F">
        <w:rPr>
          <w:rFonts w:eastAsia="Calibri"/>
        </w:rPr>
        <w:t xml:space="preserve">(включительно) в Комитет по управлению имуществом и земельным отношениям администрации </w:t>
      </w:r>
      <w:proofErr w:type="spellStart"/>
      <w:r w:rsidRPr="00B2504F">
        <w:rPr>
          <w:rFonts w:eastAsia="Calibri"/>
        </w:rPr>
        <w:t>Еткульского</w:t>
      </w:r>
      <w:proofErr w:type="spellEnd"/>
      <w:r w:rsidRPr="00B2504F">
        <w:rPr>
          <w:rFonts w:eastAsia="Calibri"/>
        </w:rPr>
        <w:t xml:space="preserve"> муниципального района, по адресу: 456560, Челябинская область, </w:t>
      </w:r>
      <w:proofErr w:type="spellStart"/>
      <w:r w:rsidRPr="00B2504F">
        <w:rPr>
          <w:rFonts w:eastAsia="Calibri"/>
        </w:rPr>
        <w:t>Еткульский</w:t>
      </w:r>
      <w:proofErr w:type="spellEnd"/>
      <w:r w:rsidRPr="00B2504F">
        <w:rPr>
          <w:rFonts w:eastAsia="Calibri"/>
        </w:rPr>
        <w:t xml:space="preserve"> район, с. Еткуль, ул. Ленина, д. 34, каб.30. Адрес электронной почты</w:t>
      </w:r>
      <w:r w:rsidRPr="00B2504F">
        <w:rPr>
          <w:rFonts w:eastAsia="Calibri"/>
          <w:bCs/>
          <w:lang w:eastAsia="en-US"/>
        </w:rPr>
        <w:t>:</w:t>
      </w:r>
      <w:r w:rsidRPr="00B2504F">
        <w:rPr>
          <w:rFonts w:eastAsia="Calibri"/>
          <w:lang w:eastAsia="en-US"/>
        </w:rPr>
        <w:t xml:space="preserve"> </w:t>
      </w:r>
      <w:proofErr w:type="spellStart"/>
      <w:r w:rsidRPr="00B2504F">
        <w:rPr>
          <w:rFonts w:eastAsia="Calibri"/>
          <w:bCs/>
          <w:lang w:val="en-US" w:eastAsia="en-US"/>
        </w:rPr>
        <w:t>kuizo</w:t>
      </w:r>
      <w:proofErr w:type="spellEnd"/>
      <w:r w:rsidRPr="00B2504F">
        <w:rPr>
          <w:rFonts w:eastAsia="Calibri"/>
          <w:bCs/>
          <w:lang w:eastAsia="en-US"/>
        </w:rPr>
        <w:t>_</w:t>
      </w:r>
      <w:proofErr w:type="spellStart"/>
      <w:r w:rsidRPr="00B2504F">
        <w:rPr>
          <w:rFonts w:eastAsia="Calibri"/>
          <w:bCs/>
          <w:lang w:val="en-US" w:eastAsia="en-US"/>
        </w:rPr>
        <w:t>etkul</w:t>
      </w:r>
      <w:proofErr w:type="spellEnd"/>
      <w:r w:rsidRPr="00B2504F">
        <w:rPr>
          <w:rFonts w:eastAsia="Calibri"/>
          <w:bCs/>
          <w:lang w:eastAsia="en-US"/>
        </w:rPr>
        <w:t>@</w:t>
      </w:r>
      <w:r w:rsidRPr="00B2504F">
        <w:rPr>
          <w:rFonts w:eastAsia="Calibri"/>
          <w:bCs/>
          <w:lang w:val="en-US" w:eastAsia="en-US"/>
        </w:rPr>
        <w:t>mail</w:t>
      </w:r>
      <w:r w:rsidRPr="00B2504F">
        <w:rPr>
          <w:rFonts w:eastAsia="Calibri"/>
          <w:bCs/>
          <w:lang w:eastAsia="en-US"/>
        </w:rPr>
        <w:t>.</w:t>
      </w:r>
      <w:proofErr w:type="spellStart"/>
      <w:r w:rsidRPr="00B2504F">
        <w:rPr>
          <w:rFonts w:eastAsia="Calibri"/>
          <w:bCs/>
          <w:lang w:eastAsia="en-US"/>
        </w:rPr>
        <w:t>ru</w:t>
      </w:r>
      <w:proofErr w:type="spellEnd"/>
      <w:r w:rsidRPr="00B2504F">
        <w:rPr>
          <w:rFonts w:eastAsia="Calibri"/>
          <w:bCs/>
          <w:lang w:eastAsia="en-US"/>
        </w:rPr>
        <w:t>.</w:t>
      </w:r>
      <w:r w:rsidRPr="00B2504F">
        <w:rPr>
          <w:rFonts w:eastAsia="Calibri"/>
        </w:rPr>
        <w:t xml:space="preserve"> </w:t>
      </w:r>
    </w:p>
    <w:p w:rsidR="00490BBC" w:rsidRPr="00B2504F" w:rsidRDefault="00490BBC" w:rsidP="001A1911">
      <w:pPr>
        <w:ind w:firstLine="708"/>
        <w:jc w:val="both"/>
        <w:rPr>
          <w:rFonts w:eastAsia="Calibri"/>
        </w:rPr>
      </w:pPr>
      <w:r w:rsidRPr="00B2504F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r w:rsidR="001A1911">
        <w:t xml:space="preserve">  </w:t>
      </w:r>
      <w:r w:rsidRPr="00B2504F">
        <w:rPr>
          <w:rFonts w:eastAsia="Calibri"/>
        </w:rPr>
        <w:t>Справки по телефону: 8(35145) 21428.</w:t>
      </w:r>
    </w:p>
    <w:p w:rsidR="00B57E10" w:rsidRDefault="00B57E10" w:rsidP="00EA0855">
      <w:pPr>
        <w:ind w:firstLine="709"/>
        <w:jc w:val="right"/>
      </w:pPr>
    </w:p>
    <w:p w:rsidR="00053391" w:rsidRDefault="00053391" w:rsidP="00EA0855">
      <w:pPr>
        <w:ind w:firstLine="709"/>
        <w:jc w:val="right"/>
      </w:pPr>
    </w:p>
    <w:p w:rsidR="003052A4" w:rsidRDefault="003052A4" w:rsidP="005A0389">
      <w:pPr>
        <w:tabs>
          <w:tab w:val="left" w:pos="4357"/>
        </w:tabs>
        <w:jc w:val="both"/>
      </w:pPr>
      <w:r w:rsidRPr="00E24CA0">
        <w:t>Заместитель</w:t>
      </w:r>
      <w:r w:rsidR="005A0389">
        <w:t xml:space="preserve"> </w:t>
      </w:r>
      <w:r w:rsidRPr="00E24CA0">
        <w:t>председател</w:t>
      </w:r>
      <w:r w:rsidR="005A0389">
        <w:t>я</w:t>
      </w:r>
      <w:r w:rsidRPr="00E24CA0">
        <w:t xml:space="preserve"> КУИЗО                                                     </w:t>
      </w:r>
      <w:r w:rsidR="005A0389">
        <w:t xml:space="preserve">                 И.В. Пищулина</w:t>
      </w:r>
    </w:p>
    <w:p w:rsidR="00EA0855" w:rsidRDefault="00EA0855" w:rsidP="00EA0855">
      <w:pPr>
        <w:ind w:firstLine="709"/>
        <w:jc w:val="right"/>
      </w:pPr>
    </w:p>
    <w:sectPr w:rsidR="00EA0855" w:rsidSect="00933F8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C89"/>
    <w:rsid w:val="00015594"/>
    <w:rsid w:val="00043F8B"/>
    <w:rsid w:val="00045B50"/>
    <w:rsid w:val="00053391"/>
    <w:rsid w:val="00070CA8"/>
    <w:rsid w:val="00085277"/>
    <w:rsid w:val="000B02DB"/>
    <w:rsid w:val="000C15D1"/>
    <w:rsid w:val="000C4FD2"/>
    <w:rsid w:val="000E41FA"/>
    <w:rsid w:val="000E5149"/>
    <w:rsid w:val="0010502F"/>
    <w:rsid w:val="00105489"/>
    <w:rsid w:val="00172720"/>
    <w:rsid w:val="00174E47"/>
    <w:rsid w:val="00194BED"/>
    <w:rsid w:val="001A1911"/>
    <w:rsid w:val="001B51AF"/>
    <w:rsid w:val="001C7098"/>
    <w:rsid w:val="00205DBF"/>
    <w:rsid w:val="00224DC7"/>
    <w:rsid w:val="00234034"/>
    <w:rsid w:val="00236F7D"/>
    <w:rsid w:val="00242F5E"/>
    <w:rsid w:val="00245EB2"/>
    <w:rsid w:val="00261FF4"/>
    <w:rsid w:val="002941F6"/>
    <w:rsid w:val="002968EF"/>
    <w:rsid w:val="002B1ABE"/>
    <w:rsid w:val="002F4352"/>
    <w:rsid w:val="003052A4"/>
    <w:rsid w:val="003212AE"/>
    <w:rsid w:val="00324E37"/>
    <w:rsid w:val="0033164B"/>
    <w:rsid w:val="003472C9"/>
    <w:rsid w:val="00366CB0"/>
    <w:rsid w:val="003E7426"/>
    <w:rsid w:val="004009B1"/>
    <w:rsid w:val="00406F79"/>
    <w:rsid w:val="00433A7C"/>
    <w:rsid w:val="00435919"/>
    <w:rsid w:val="00452DD9"/>
    <w:rsid w:val="00471CAD"/>
    <w:rsid w:val="004875C9"/>
    <w:rsid w:val="00490BBC"/>
    <w:rsid w:val="004920A2"/>
    <w:rsid w:val="004A614B"/>
    <w:rsid w:val="004C115E"/>
    <w:rsid w:val="005062DD"/>
    <w:rsid w:val="00516CBC"/>
    <w:rsid w:val="00533487"/>
    <w:rsid w:val="00550118"/>
    <w:rsid w:val="00557DA5"/>
    <w:rsid w:val="00570EF4"/>
    <w:rsid w:val="00576BE6"/>
    <w:rsid w:val="005A0389"/>
    <w:rsid w:val="005C38F0"/>
    <w:rsid w:val="005C4F29"/>
    <w:rsid w:val="00626223"/>
    <w:rsid w:val="00630945"/>
    <w:rsid w:val="006366C2"/>
    <w:rsid w:val="00660131"/>
    <w:rsid w:val="0066599D"/>
    <w:rsid w:val="006665F4"/>
    <w:rsid w:val="00695500"/>
    <w:rsid w:val="006B0FDA"/>
    <w:rsid w:val="006E6B2F"/>
    <w:rsid w:val="00737406"/>
    <w:rsid w:val="00753D31"/>
    <w:rsid w:val="00764333"/>
    <w:rsid w:val="007914C5"/>
    <w:rsid w:val="007B69DC"/>
    <w:rsid w:val="007C6E3F"/>
    <w:rsid w:val="007E4318"/>
    <w:rsid w:val="0081559B"/>
    <w:rsid w:val="00821B60"/>
    <w:rsid w:val="0083420D"/>
    <w:rsid w:val="00854AFF"/>
    <w:rsid w:val="00855583"/>
    <w:rsid w:val="00870980"/>
    <w:rsid w:val="008876BC"/>
    <w:rsid w:val="008A63F8"/>
    <w:rsid w:val="008B2034"/>
    <w:rsid w:val="00901050"/>
    <w:rsid w:val="00933F84"/>
    <w:rsid w:val="009354F7"/>
    <w:rsid w:val="00961F7A"/>
    <w:rsid w:val="009A03ED"/>
    <w:rsid w:val="009D093C"/>
    <w:rsid w:val="009D4E26"/>
    <w:rsid w:val="009E698F"/>
    <w:rsid w:val="009F0859"/>
    <w:rsid w:val="00A024FF"/>
    <w:rsid w:val="00A26E9B"/>
    <w:rsid w:val="00A300C0"/>
    <w:rsid w:val="00A56402"/>
    <w:rsid w:val="00A639D3"/>
    <w:rsid w:val="00A86088"/>
    <w:rsid w:val="00AD3B37"/>
    <w:rsid w:val="00AE3937"/>
    <w:rsid w:val="00AF2432"/>
    <w:rsid w:val="00B01483"/>
    <w:rsid w:val="00B035A7"/>
    <w:rsid w:val="00B2504F"/>
    <w:rsid w:val="00B57E10"/>
    <w:rsid w:val="00B64C89"/>
    <w:rsid w:val="00B72329"/>
    <w:rsid w:val="00B75EDB"/>
    <w:rsid w:val="00B774E0"/>
    <w:rsid w:val="00BC7A2E"/>
    <w:rsid w:val="00BE41C9"/>
    <w:rsid w:val="00C45233"/>
    <w:rsid w:val="00C71A35"/>
    <w:rsid w:val="00C978F4"/>
    <w:rsid w:val="00CD3F36"/>
    <w:rsid w:val="00CD50D1"/>
    <w:rsid w:val="00CD627C"/>
    <w:rsid w:val="00CD69F6"/>
    <w:rsid w:val="00D11106"/>
    <w:rsid w:val="00D13EF1"/>
    <w:rsid w:val="00D2623A"/>
    <w:rsid w:val="00D43681"/>
    <w:rsid w:val="00D46F3B"/>
    <w:rsid w:val="00D7493D"/>
    <w:rsid w:val="00D74BFF"/>
    <w:rsid w:val="00D803DB"/>
    <w:rsid w:val="00D92CE9"/>
    <w:rsid w:val="00DC2FAD"/>
    <w:rsid w:val="00DC51DE"/>
    <w:rsid w:val="00DE70AC"/>
    <w:rsid w:val="00E06782"/>
    <w:rsid w:val="00E208AB"/>
    <w:rsid w:val="00E216B4"/>
    <w:rsid w:val="00E2380F"/>
    <w:rsid w:val="00E2492A"/>
    <w:rsid w:val="00E32506"/>
    <w:rsid w:val="00E430C4"/>
    <w:rsid w:val="00E61866"/>
    <w:rsid w:val="00E71364"/>
    <w:rsid w:val="00E775F5"/>
    <w:rsid w:val="00E84214"/>
    <w:rsid w:val="00E85155"/>
    <w:rsid w:val="00EA0855"/>
    <w:rsid w:val="00EA0CB7"/>
    <w:rsid w:val="00EA2A68"/>
    <w:rsid w:val="00EA3839"/>
    <w:rsid w:val="00EE6877"/>
    <w:rsid w:val="00EF5650"/>
    <w:rsid w:val="00F01C92"/>
    <w:rsid w:val="00F17238"/>
    <w:rsid w:val="00F301CE"/>
    <w:rsid w:val="00F33169"/>
    <w:rsid w:val="00F51D79"/>
    <w:rsid w:val="00FA2A28"/>
    <w:rsid w:val="00FB2461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user</cp:lastModifiedBy>
  <cp:revision>62</cp:revision>
  <cp:lastPrinted>2019-11-21T10:42:00Z</cp:lastPrinted>
  <dcterms:created xsi:type="dcterms:W3CDTF">2019-01-29T04:16:00Z</dcterms:created>
  <dcterms:modified xsi:type="dcterms:W3CDTF">2019-11-26T03:45:00Z</dcterms:modified>
</cp:coreProperties>
</file>